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6A" w:rsidRPr="00D962D0" w:rsidRDefault="00A5766A" w:rsidP="00A576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5766A" w:rsidRDefault="00A5766A" w:rsidP="00A576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5766A" w:rsidRDefault="00A5766A" w:rsidP="00A5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A5766A" w:rsidRDefault="00A5766A" w:rsidP="00A5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A5766A" w:rsidRDefault="00A5766A" w:rsidP="00A5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A5766A" w:rsidTr="001950F5">
        <w:tc>
          <w:tcPr>
            <w:tcW w:w="846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A5766A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A5766A" w:rsidRPr="008B1D42" w:rsidRDefault="00A5766A" w:rsidP="0019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A5766A" w:rsidRPr="00FE3D82" w:rsidTr="001950F5">
        <w:tc>
          <w:tcPr>
            <w:tcW w:w="846" w:type="dxa"/>
          </w:tcPr>
          <w:p w:rsidR="00A5766A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6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2020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видео </w:t>
            </w:r>
            <w:hyperlink r:id="rId4" w:history="1">
              <w:r>
                <w:rPr>
                  <w:rStyle w:val="a4"/>
                </w:rPr>
                <w:t>https://www.youtube.com/watch?v=AXK6DyovINM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5766A" w:rsidRPr="007C2F19" w:rsidRDefault="007C2F19" w:rsidP="007C2F19">
            <w:pPr>
              <w:rPr>
                <w:rFonts w:ascii="Times New Roman" w:hAnsi="Times New Roman" w:cs="Times New Roman"/>
              </w:rPr>
            </w:pPr>
            <w:r w:rsidRPr="007C2F1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5" w:history="1">
              <w:r w:rsidRPr="007C2F19">
                <w:rPr>
                  <w:rStyle w:val="a4"/>
                  <w:rFonts w:ascii="Times New Roman" w:hAnsi="Times New Roman" w:cs="Times New Roman"/>
                </w:rPr>
                <w:t>https://www.youtube.com/watch?v=AXK6DyovINM</w:t>
              </w:r>
            </w:hyperlink>
          </w:p>
          <w:p w:rsidR="007C2F19" w:rsidRPr="00437004" w:rsidRDefault="007C2F19" w:rsidP="007C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9">
              <w:rPr>
                <w:rFonts w:ascii="Times New Roman" w:hAnsi="Times New Roman" w:cs="Times New Roman"/>
              </w:rPr>
              <w:t>В этом видео все три задачи на построение из п39 в учебнике. Первую задачу можно повторить, вторую разобрать и построить в тетради, третью оставить на 24 апреля. Выполнить № 290(б)</w:t>
            </w:r>
          </w:p>
        </w:tc>
        <w:tc>
          <w:tcPr>
            <w:tcW w:w="2126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A5766A" w:rsidRPr="00FE3D82" w:rsidRDefault="00A5766A" w:rsidP="007C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C2F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A5766A" w:rsidRPr="00FE3D82" w:rsidRDefault="007C2F19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 по выбору (+/-)</w:t>
            </w:r>
            <w:r w:rsidR="00A5766A"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66A" w:rsidRPr="00FE3D82" w:rsidTr="001950F5">
        <w:trPr>
          <w:trHeight w:val="1897"/>
        </w:trPr>
        <w:tc>
          <w:tcPr>
            <w:tcW w:w="846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6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020" w:type="dxa"/>
          </w:tcPr>
          <w:p w:rsidR="00A5766A" w:rsidRPr="00FE3D82" w:rsidRDefault="000207ED" w:rsidP="00A5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видео </w:t>
            </w:r>
            <w:hyperlink r:id="rId7" w:history="1">
              <w:r>
                <w:rPr>
                  <w:rStyle w:val="a4"/>
                </w:rPr>
                <w:t>https://www.youtube.com/watch?v=AXK6DyovINM</w:t>
              </w:r>
            </w:hyperlink>
          </w:p>
        </w:tc>
        <w:tc>
          <w:tcPr>
            <w:tcW w:w="3969" w:type="dxa"/>
          </w:tcPr>
          <w:p w:rsidR="00A5766A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пункт 39, задача </w:t>
            </w:r>
            <w:r w:rsidR="00020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внимательно прочитать</w:t>
            </w:r>
            <w:r w:rsidR="000207ED">
              <w:rPr>
                <w:rFonts w:ascii="Times New Roman" w:hAnsi="Times New Roman" w:cs="Times New Roman"/>
                <w:sz w:val="24"/>
                <w:szCs w:val="24"/>
              </w:rPr>
              <w:t xml:space="preserve"> (для закрепления просмотреть видео)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построить в тетради, оставляем все дополнительные построения,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 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видела, что вы строили правильно.</w:t>
            </w:r>
          </w:p>
          <w:p w:rsidR="00A5766A" w:rsidRPr="002208F6" w:rsidRDefault="000207ED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291 (а, г)</w:t>
            </w:r>
            <w:r w:rsidR="00A5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66A" w:rsidRPr="00FE3D82" w:rsidRDefault="00A5766A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985" w:type="dxa"/>
          </w:tcPr>
          <w:p w:rsidR="00A5766A" w:rsidRPr="00FE3D82" w:rsidRDefault="00A5766A" w:rsidP="00BB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BB23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A5766A" w:rsidRPr="00FE3D82" w:rsidRDefault="00BB23D1" w:rsidP="001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оценивание по выбору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  <w:r w:rsidR="00A5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/>
    <w:sectPr w:rsidR="000E023C" w:rsidSect="00A57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6A"/>
    <w:rsid w:val="000207ED"/>
    <w:rsid w:val="000A7A4D"/>
    <w:rsid w:val="000E023C"/>
    <w:rsid w:val="007C2F19"/>
    <w:rsid w:val="00A5766A"/>
    <w:rsid w:val="00BB23D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2726-5057-4713-A173-3CEBD9A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7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XK6DyovI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www.youtube.com/watch?v=AXK6DyovIN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XK6DyovIN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2020-04-14T07:50:00Z</dcterms:created>
  <dcterms:modified xsi:type="dcterms:W3CDTF">2020-04-14T08:20:00Z</dcterms:modified>
</cp:coreProperties>
</file>